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4E98" w:rsidRDefault="00E74E98">
      <w:pPr>
        <w:rPr>
          <w:noProof/>
        </w:rPr>
      </w:pPr>
      <w:r>
        <w:rPr>
          <w:rFonts w:hint="eastAsia"/>
          <w:noProof/>
        </w:rPr>
        <w:t>PHP文件后缀.php</w:t>
      </w:r>
    </w:p>
    <w:p w:rsidR="00E74E98" w:rsidRDefault="00E74E98">
      <w:pPr>
        <w:rPr>
          <w:noProof/>
        </w:rPr>
      </w:pPr>
      <w:r>
        <w:rPr>
          <w:noProof/>
        </w:rPr>
        <w:t>PHP processor</w:t>
      </w:r>
      <w:r>
        <w:rPr>
          <w:rFonts w:hint="eastAsia"/>
          <w:noProof/>
        </w:rPr>
        <w:t>处理器</w:t>
      </w:r>
      <w:r w:rsidR="00563AA6">
        <w:rPr>
          <w:rFonts w:hint="eastAsia"/>
          <w:noProof/>
        </w:rPr>
        <w:t xml:space="preserve">  take一个 PHP文件作为Input然后创造一个HTML文件</w:t>
      </w:r>
    </w:p>
    <w:p w:rsidR="00563AA6" w:rsidRDefault="00563AA6">
      <w:pPr>
        <w:rPr>
          <w:noProof/>
        </w:rPr>
      </w:pPr>
    </w:p>
    <w:p w:rsidR="00563AA6" w:rsidRDefault="00563AA6">
      <w:pPr>
        <w:rPr>
          <w:noProof/>
        </w:rPr>
      </w:pPr>
      <w:r>
        <w:rPr>
          <w:rFonts w:hint="eastAsia"/>
          <w:noProof/>
        </w:rPr>
        <w:t xml:space="preserve">PHP </w:t>
      </w:r>
      <w:r>
        <w:rPr>
          <w:noProof/>
        </w:rPr>
        <w:t xml:space="preserve">processor </w:t>
      </w:r>
      <w:r>
        <w:rPr>
          <w:rFonts w:hint="eastAsia"/>
          <w:noProof/>
        </w:rPr>
        <w:t>有两种模式</w:t>
      </w:r>
    </w:p>
    <w:p w:rsidR="00563AA6" w:rsidRDefault="00563AA6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opy mode:</w:t>
      </w:r>
      <w:r>
        <w:rPr>
          <w:rFonts w:hint="eastAsia"/>
          <w:noProof/>
        </w:rPr>
        <w:t>复制标记的代码（包括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embedded client -side script</w:t>
      </w:r>
      <w:r>
        <w:rPr>
          <w:rFonts w:ascii="Arial" w:hAnsi="Arial" w:cs="Arial" w:hint="eastAsia"/>
          <w:color w:val="2E3033"/>
          <w:sz w:val="18"/>
          <w:szCs w:val="18"/>
          <w:shd w:val="clear" w:color="auto" w:fill="FFFFFF"/>
        </w:rPr>
        <w:t>嵌入式客户端脚本</w:t>
      </w:r>
      <w:r>
        <w:rPr>
          <w:rFonts w:hint="eastAsia"/>
          <w:noProof/>
        </w:rPr>
        <w:t>）到输出文件中</w:t>
      </w:r>
    </w:p>
    <w:p w:rsidR="00563AA6" w:rsidRDefault="00563AA6">
      <w:pPr>
        <w:rPr>
          <w:noProof/>
        </w:rPr>
      </w:pPr>
      <w:r>
        <w:rPr>
          <w:rFonts w:hint="eastAsia"/>
          <w:noProof/>
        </w:rPr>
        <w:t>Interpret mode:运行PHP脚本然后把这个脚本的所有输出写到输出文件中</w:t>
      </w:r>
    </w:p>
    <w:p w:rsidR="00563AA6" w:rsidRDefault="00563AA6">
      <w:pPr>
        <w:rPr>
          <w:noProof/>
        </w:rPr>
      </w:pPr>
    </w:p>
    <w:p w:rsidR="00C648D1" w:rsidRDefault="00C648D1">
      <w:pPr>
        <w:rPr>
          <w:noProof/>
        </w:rPr>
      </w:pPr>
      <w:r>
        <w:rPr>
          <w:rFonts w:hint="eastAsia"/>
          <w:noProof/>
        </w:rPr>
        <w:t>PHP代码是在服务器上进行的，结果被return到浏览器以HTML的形式</w:t>
      </w:r>
    </w:p>
    <w:p w:rsidR="00C648D1" w:rsidRDefault="00C648D1">
      <w:pPr>
        <w:rPr>
          <w:noProof/>
        </w:rPr>
      </w:pPr>
      <w:r>
        <w:rPr>
          <w:rFonts w:hint="eastAsia"/>
          <w:noProof/>
        </w:rPr>
        <w:t>客户永远不会看见PHP的原码</w:t>
      </w:r>
      <w:r w:rsidR="00C4156A">
        <w:rPr>
          <w:rFonts w:hint="eastAsia"/>
          <w:noProof/>
        </w:rPr>
        <w:t>，只能看见return的东西</w:t>
      </w:r>
    </w:p>
    <w:p w:rsidR="00C4156A" w:rsidRDefault="00C4156A">
      <w:pPr>
        <w:rPr>
          <w:noProof/>
        </w:rPr>
      </w:pPr>
    </w:p>
    <w:p w:rsidR="00C4156A" w:rsidRDefault="00C4156A">
      <w:pPr>
        <w:rPr>
          <w:noProof/>
        </w:rPr>
      </w:pPr>
      <w:r>
        <w:rPr>
          <w:rFonts w:hint="eastAsia"/>
          <w:noProof/>
        </w:rPr>
        <w:t>为什么使用PHP</w:t>
      </w:r>
    </w:p>
    <w:p w:rsidR="00C4156A" w:rsidRDefault="00781B0B" w:rsidP="00781B0B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容易使用容易学</w:t>
      </w:r>
    </w:p>
    <w:p w:rsidR="00781B0B" w:rsidRDefault="00781B0B" w:rsidP="00781B0B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可以在多个平台上运行</w:t>
      </w:r>
    </w:p>
    <w:p w:rsidR="00781B0B" w:rsidRDefault="00781B0B" w:rsidP="00781B0B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于绝大多数服务器兼容</w:t>
      </w:r>
    </w:p>
    <w:p w:rsidR="00781B0B" w:rsidRDefault="00781B0B" w:rsidP="00781B0B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支持绝大部分数据库比如M</w:t>
      </w:r>
      <w:r>
        <w:rPr>
          <w:noProof/>
        </w:rPr>
        <w:t>ySQL</w:t>
      </w:r>
    </w:p>
    <w:p w:rsidR="00781B0B" w:rsidRDefault="00781B0B" w:rsidP="00781B0B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不花钱，免费下载免费用</w:t>
      </w:r>
    </w:p>
    <w:p w:rsidR="00781B0B" w:rsidRDefault="00781B0B" w:rsidP="00781B0B">
      <w:pPr>
        <w:rPr>
          <w:noProof/>
        </w:rPr>
      </w:pPr>
    </w:p>
    <w:p w:rsidR="00781B0B" w:rsidRDefault="00781B0B" w:rsidP="00781B0B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hp代码可以被写在一个html文件里</w:t>
      </w:r>
    </w:p>
    <w:p w:rsidR="00781B0B" w:rsidRDefault="00781B0B" w:rsidP="00781B0B">
      <w:pPr>
        <w:rPr>
          <w:noProof/>
        </w:rPr>
      </w:pPr>
      <w:r>
        <w:rPr>
          <w:rFonts w:hint="eastAsia"/>
          <w:noProof/>
        </w:rPr>
        <w:t>内部：PHP必须被嵌在HTML的标记文档里，通过把他放在以下tag之间</w:t>
      </w:r>
    </w:p>
    <w:p w:rsidR="00781B0B" w:rsidRDefault="00781B0B" w:rsidP="00781B0B">
      <w:pPr>
        <w:rPr>
          <w:noProof/>
        </w:rPr>
      </w:pPr>
      <w:r>
        <w:rPr>
          <w:noProof/>
        </w:rPr>
        <w:drawing>
          <wp:inline distT="0" distB="0" distL="0" distR="0" wp14:anchorId="0A2E5D9C" wp14:editId="6ED3E55C">
            <wp:extent cx="1438095" cy="8857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0B" w:rsidRDefault="00781B0B" w:rsidP="00781B0B">
      <w:pPr>
        <w:rPr>
          <w:noProof/>
        </w:rPr>
      </w:pPr>
      <w:r>
        <w:rPr>
          <w:rFonts w:hint="eastAsia"/>
          <w:noProof/>
        </w:rPr>
        <w:t>外部，如果PHP脚本</w:t>
      </w:r>
      <w:r w:rsidR="00123D9A">
        <w:rPr>
          <w:rFonts w:hint="eastAsia"/>
          <w:noProof/>
        </w:rPr>
        <w:t>被存在另外一个文档里，那么它可以被代入这个文档通过</w:t>
      </w:r>
    </w:p>
    <w:p w:rsidR="00123D9A" w:rsidRDefault="00123D9A" w:rsidP="00781B0B">
      <w:pPr>
        <w:rPr>
          <w:noProof/>
        </w:rPr>
      </w:pPr>
      <w:r>
        <w:rPr>
          <w:noProof/>
        </w:rPr>
        <w:drawing>
          <wp:inline distT="0" distB="0" distL="0" distR="0" wp14:anchorId="5A1C324B" wp14:editId="665BAE3F">
            <wp:extent cx="3209524" cy="3142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9A" w:rsidRDefault="00123D9A" w:rsidP="00781B0B">
      <w:pPr>
        <w:rPr>
          <w:noProof/>
        </w:rPr>
      </w:pPr>
    </w:p>
    <w:p w:rsidR="00123D9A" w:rsidRDefault="00123D9A" w:rsidP="00781B0B">
      <w:pPr>
        <w:rPr>
          <w:noProof/>
        </w:rPr>
      </w:pPr>
      <w:r>
        <w:rPr>
          <w:rFonts w:hint="eastAsia"/>
          <w:noProof/>
        </w:rPr>
        <w:t>一个文档可以同时拥有PHP和HTML，可以切入切出PHP模式</w:t>
      </w:r>
    </w:p>
    <w:p w:rsidR="00123D9A" w:rsidRDefault="00123D9A" w:rsidP="00781B0B">
      <w:pPr>
        <w:rPr>
          <w:noProof/>
        </w:rPr>
      </w:pPr>
    </w:p>
    <w:p w:rsidR="00123D9A" w:rsidRDefault="006918B3" w:rsidP="00781B0B">
      <w:pPr>
        <w:rPr>
          <w:noProof/>
        </w:rPr>
      </w:pPr>
      <w:r>
        <w:rPr>
          <w:rFonts w:hint="eastAsia"/>
          <w:noProof/>
        </w:rPr>
        <w:t>.如果一个文档拥有PHP，那么PHP必须在</w:t>
      </w:r>
    </w:p>
    <w:p w:rsidR="006918B3" w:rsidRDefault="006918B3" w:rsidP="00781B0B">
      <w:pPr>
        <w:rPr>
          <w:noProof/>
        </w:rPr>
      </w:pPr>
      <w:r>
        <w:rPr>
          <w:noProof/>
        </w:rPr>
        <w:drawing>
          <wp:inline distT="0" distB="0" distL="0" distR="0" wp14:anchorId="0431FB95" wp14:editId="3CFA194D">
            <wp:extent cx="1695238" cy="285714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里，哪怕拥有</w:t>
      </w:r>
      <w:r w:rsidR="00A83B1F">
        <w:rPr>
          <w:noProof/>
        </w:rPr>
        <w:drawing>
          <wp:inline distT="0" distB="0" distL="0" distR="0" wp14:anchorId="131119C7" wp14:editId="560A2EB0">
            <wp:extent cx="952381" cy="2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2381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1F" w:rsidRDefault="00A83B1F" w:rsidP="00781B0B">
      <w:pPr>
        <w:rPr>
          <w:noProof/>
        </w:rPr>
      </w:pPr>
      <w:r>
        <w:rPr>
          <w:noProof/>
        </w:rPr>
        <w:drawing>
          <wp:inline distT="0" distB="0" distL="0" distR="0" wp14:anchorId="64B76825" wp14:editId="415BC002">
            <wp:extent cx="3666667" cy="19904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1F" w:rsidRDefault="00A83B1F" w:rsidP="00781B0B">
      <w:pPr>
        <w:rPr>
          <w:noProof/>
        </w:rPr>
      </w:pPr>
    </w:p>
    <w:p w:rsidR="00A83B1F" w:rsidRPr="00781B0B" w:rsidRDefault="00A83B1F" w:rsidP="00781B0B">
      <w:pPr>
        <w:rPr>
          <w:noProof/>
        </w:rPr>
      </w:pPr>
    </w:p>
    <w:p w:rsidR="00F01DBA" w:rsidRDefault="00E1176B"/>
    <w:p w:rsidR="00A83B1F" w:rsidRDefault="00A83B1F">
      <w:r>
        <w:rPr>
          <w:rFonts w:hint="eastAsia"/>
        </w:rPr>
        <w:t>PHP里面加comment方法</w:t>
      </w:r>
    </w:p>
    <w:p w:rsidR="00A83B1F" w:rsidRDefault="00A83B1F">
      <w:r>
        <w:rPr>
          <w:noProof/>
        </w:rPr>
        <w:drawing>
          <wp:inline distT="0" distB="0" distL="0" distR="0" wp14:anchorId="7CBFE48A" wp14:editId="28A46600">
            <wp:extent cx="5731510" cy="38169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1C" w:rsidRDefault="00E9391C">
      <w:r>
        <w:rPr>
          <w:rFonts w:hint="eastAsia"/>
        </w:rPr>
        <w:t>PHP中的变量</w:t>
      </w:r>
    </w:p>
    <w:p w:rsidR="00E9391C" w:rsidRDefault="00E9391C">
      <w:r>
        <w:rPr>
          <w:rFonts w:hint="eastAsia"/>
        </w:rPr>
        <w:t>不会阐述type-动态的type</w:t>
      </w:r>
    </w:p>
    <w:p w:rsidR="00E9391C" w:rsidRDefault="007A3065">
      <w:r>
        <w:t>V</w:t>
      </w:r>
      <w:r w:rsidR="00E9391C">
        <w:t>ariable</w:t>
      </w:r>
      <w:r>
        <w:rPr>
          <w:rFonts w:hint="eastAsia"/>
        </w:rPr>
        <w:t>名字以</w:t>
      </w:r>
      <w:r>
        <w:t>$</w:t>
      </w:r>
      <w:r>
        <w:rPr>
          <w:rFonts w:hint="eastAsia"/>
        </w:rPr>
        <w:t>开始，variable名字可以有字母数字下划线，不能以数字开头,区分大小写</w:t>
      </w:r>
    </w:p>
    <w:p w:rsidR="007A3065" w:rsidRDefault="007A3065"/>
    <w:p w:rsidR="007A3065" w:rsidRDefault="007A3065">
      <w:r>
        <w:rPr>
          <w:rFonts w:hint="eastAsia"/>
        </w:rPr>
        <w:t>一个还没有赋值的变量的默认值是NULL</w:t>
      </w:r>
    </w:p>
    <w:p w:rsidR="007A3065" w:rsidRDefault="007A3065">
      <w:r>
        <w:rPr>
          <w:rFonts w:hint="eastAsia"/>
        </w:rPr>
        <w:t>Unset功能把变量设置为NULL</w:t>
      </w:r>
    </w:p>
    <w:p w:rsidR="007A3065" w:rsidRDefault="007A3065">
      <w:r>
        <w:t>Isset</w:t>
      </w:r>
      <w:r>
        <w:rPr>
          <w:rFonts w:hint="eastAsia"/>
        </w:rPr>
        <w:t>功能来验证变量是否为N</w:t>
      </w:r>
      <w:r>
        <w:t>u</w:t>
      </w:r>
      <w:r>
        <w:rPr>
          <w:rFonts w:hint="eastAsia"/>
        </w:rPr>
        <w:t>ll</w:t>
      </w:r>
      <w:r>
        <w:rPr>
          <w:noProof/>
        </w:rPr>
        <w:drawing>
          <wp:inline distT="0" distB="0" distL="0" distR="0" wp14:anchorId="4F4E2080" wp14:editId="667A63E0">
            <wp:extent cx="3504762" cy="323810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65" w:rsidRPr="007A3065" w:rsidRDefault="007A3065"/>
    <w:p w:rsidR="007A3065" w:rsidRDefault="00560D3B">
      <w:r>
        <w:rPr>
          <w:noProof/>
        </w:rPr>
        <w:lastRenderedPageBreak/>
        <w:drawing>
          <wp:inline distT="0" distB="0" distL="0" distR="0" wp14:anchorId="5950F0BE" wp14:editId="37CEC7DA">
            <wp:extent cx="5731510" cy="38227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1F" w:rsidRDefault="00560D3B">
      <w:r>
        <w:rPr>
          <w:noProof/>
        </w:rPr>
        <w:drawing>
          <wp:inline distT="0" distB="0" distL="0" distR="0" wp14:anchorId="0D16CA15" wp14:editId="16E952B0">
            <wp:extent cx="5731510" cy="30397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3B" w:rsidRDefault="00560D3B">
      <w:r>
        <w:rPr>
          <w:rFonts w:hint="eastAsia"/>
        </w:rPr>
        <w:t>双引号</w:t>
      </w:r>
      <w:r w:rsidR="0015349E">
        <w:rPr>
          <w:rFonts w:hint="eastAsia"/>
        </w:rPr>
        <w:t>里面的变量会被替换</w:t>
      </w:r>
    </w:p>
    <w:p w:rsidR="0015349E" w:rsidRDefault="0015349E">
      <w:r>
        <w:rPr>
          <w:rFonts w:hint="eastAsia"/>
        </w:rPr>
        <w:t>单引号里面不会引用</w:t>
      </w:r>
    </w:p>
    <w:p w:rsidR="0015349E" w:rsidRDefault="0015349E"/>
    <w:p w:rsidR="0015349E" w:rsidRDefault="0015349E">
      <w:r>
        <w:rPr>
          <w:noProof/>
        </w:rPr>
        <w:lastRenderedPageBreak/>
        <w:drawing>
          <wp:inline distT="0" distB="0" distL="0" distR="0" wp14:anchorId="4A84131F" wp14:editId="2686DE63">
            <wp:extent cx="5731510" cy="33204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9E" w:rsidRDefault="000E00D9">
      <w:r>
        <w:rPr>
          <w:rFonts w:hint="eastAsia"/>
        </w:rPr>
        <w:t>打开PHP方法，浏览器</w:t>
      </w:r>
      <w:hyperlink r:id="rId17" w:history="1">
        <w:r w:rsidR="00611687" w:rsidRPr="00591711">
          <w:rPr>
            <w:rStyle w:val="a4"/>
          </w:rPr>
          <w:t>http://localhost/variables.php</w:t>
        </w:r>
      </w:hyperlink>
    </w:p>
    <w:p w:rsidR="00611687" w:rsidRDefault="00611687">
      <w:r>
        <w:rPr>
          <w:rFonts w:hint="eastAsia"/>
        </w:rPr>
        <w:t>文件存放根目录， 开mysql</w:t>
      </w:r>
      <w:r>
        <w:t>,apache</w:t>
      </w:r>
    </w:p>
    <w:p w:rsidR="00611687" w:rsidRDefault="00611687">
      <w:r>
        <w:rPr>
          <w:noProof/>
        </w:rPr>
        <w:drawing>
          <wp:inline distT="0" distB="0" distL="0" distR="0" wp14:anchorId="2C7E27DA" wp14:editId="5798FA7C">
            <wp:extent cx="5731510" cy="28257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97" w:rsidRDefault="00871A97">
      <w:r>
        <w:rPr>
          <w:noProof/>
        </w:rPr>
        <w:lastRenderedPageBreak/>
        <w:drawing>
          <wp:inline distT="0" distB="0" distL="0" distR="0" wp14:anchorId="2D445B15" wp14:editId="485A33A6">
            <wp:extent cx="5731510" cy="24244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97" w:rsidRDefault="00763643">
      <w:r>
        <w:rPr>
          <w:noProof/>
        </w:rPr>
        <w:drawing>
          <wp:inline distT="0" distB="0" distL="0" distR="0" wp14:anchorId="219BE7B4" wp14:editId="342F5902">
            <wp:extent cx="3952381" cy="475238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注意.是把两个String连接起来</w:t>
      </w:r>
    </w:p>
    <w:p w:rsidR="00763643" w:rsidRDefault="00763643">
      <w:r>
        <w:rPr>
          <w:noProof/>
        </w:rPr>
        <w:drawing>
          <wp:inline distT="0" distB="0" distL="0" distR="0" wp14:anchorId="7CCDA7F8" wp14:editId="59EBCF5F">
            <wp:extent cx="4123809" cy="2380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lastRenderedPageBreak/>
        <w:drawing>
          <wp:inline distT="0" distB="0" distL="0" distR="0" wp14:anchorId="47C980E2" wp14:editId="3D3EEF96">
            <wp:extent cx="5731510" cy="2308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t>X</w:t>
      </w:r>
      <w:r>
        <w:rPr>
          <w:rFonts w:hint="eastAsia"/>
        </w:rPr>
        <w:t>or异或：若两个值相同，false,两个值不同，true</w:t>
      </w:r>
    </w:p>
    <w:p w:rsidR="00763643" w:rsidRDefault="00763643">
      <w:r>
        <w:rPr>
          <w:noProof/>
        </w:rPr>
        <w:drawing>
          <wp:inline distT="0" distB="0" distL="0" distR="0" wp14:anchorId="0CE1AF7D" wp14:editId="5E737FFC">
            <wp:extent cx="5731510" cy="42043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lastRenderedPageBreak/>
        <w:drawing>
          <wp:inline distT="0" distB="0" distL="0" distR="0" wp14:anchorId="64FC682B" wp14:editId="10BF4A88">
            <wp:extent cx="5731510" cy="30473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drawing>
          <wp:inline distT="0" distB="0" distL="0" distR="0" wp14:anchorId="43132BEF" wp14:editId="686B6C87">
            <wp:extent cx="5731510" cy="34163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46" w:rsidRDefault="00325746">
      <w:pPr>
        <w:rPr>
          <w:rFonts w:hint="eastAsia"/>
        </w:rPr>
      </w:pPr>
      <w:r>
        <w:rPr>
          <w:rFonts w:hint="eastAsia"/>
        </w:rPr>
        <w:t>注意PHP</w:t>
      </w:r>
      <w:r>
        <w:t xml:space="preserve"> for </w:t>
      </w:r>
      <w:r>
        <w:rPr>
          <w:rFonts w:hint="eastAsia"/>
        </w:rPr>
        <w:t>不用加int</w:t>
      </w:r>
    </w:p>
    <w:p w:rsidR="00763643" w:rsidRDefault="00763643">
      <w:r>
        <w:rPr>
          <w:noProof/>
        </w:rPr>
        <w:lastRenderedPageBreak/>
        <w:drawing>
          <wp:inline distT="0" distB="0" distL="0" distR="0" wp14:anchorId="582094FD" wp14:editId="37682D85">
            <wp:extent cx="5731510" cy="3678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drawing>
          <wp:inline distT="0" distB="0" distL="0" distR="0" wp14:anchorId="60735D5D" wp14:editId="389A2E40">
            <wp:extent cx="4533333" cy="390476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drawing>
          <wp:inline distT="0" distB="0" distL="0" distR="0" wp14:anchorId="27405767" wp14:editId="0090BE5E">
            <wp:extent cx="5731510" cy="28689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8A" w:rsidRDefault="0007448A">
      <w:r>
        <w:rPr>
          <w:noProof/>
        </w:rPr>
        <w:lastRenderedPageBreak/>
        <w:drawing>
          <wp:inline distT="0" distB="0" distL="0" distR="0" wp14:anchorId="3365DB8D" wp14:editId="70D47EE3">
            <wp:extent cx="5731510" cy="2599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43" w:rsidRDefault="00763643">
      <w:r>
        <w:rPr>
          <w:noProof/>
        </w:rPr>
        <w:drawing>
          <wp:inline distT="0" distB="0" distL="0" distR="0" wp14:anchorId="64882567" wp14:editId="14131612">
            <wp:extent cx="3666667" cy="196190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D4" w:rsidRDefault="0007448A">
      <w:r>
        <w:rPr>
          <w:noProof/>
        </w:rPr>
        <w:drawing>
          <wp:inline distT="0" distB="0" distL="0" distR="0" wp14:anchorId="0F38EB6B" wp14:editId="00004D2C">
            <wp:extent cx="5731510" cy="32111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8A" w:rsidRDefault="0007448A">
      <w:pPr>
        <w:rPr>
          <w:noProof/>
        </w:rPr>
      </w:pPr>
      <w:r>
        <w:rPr>
          <w:rFonts w:hint="eastAsia"/>
        </w:rPr>
        <w:t>.</w:t>
      </w:r>
      <w:r w:rsidRPr="0007448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24DB88" wp14:editId="48577EB4">
            <wp:extent cx="5731510" cy="42291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drawing>
          <wp:inline distT="0" distB="0" distL="0" distR="0" wp14:anchorId="23E4C728" wp14:editId="737CD359">
            <wp:extent cx="5731510" cy="30264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lastRenderedPageBreak/>
        <w:drawing>
          <wp:inline distT="0" distB="0" distL="0" distR="0" wp14:anchorId="39529DD9" wp14:editId="5DE30E88">
            <wp:extent cx="5731510" cy="26936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drawing>
          <wp:inline distT="0" distB="0" distL="0" distR="0" wp14:anchorId="01B14428" wp14:editId="56C97B0C">
            <wp:extent cx="5731510" cy="37820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drawing>
          <wp:inline distT="0" distB="0" distL="0" distR="0" wp14:anchorId="302E2D5B" wp14:editId="4DA91992">
            <wp:extent cx="5731510" cy="19900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lastRenderedPageBreak/>
        <w:drawing>
          <wp:inline distT="0" distB="0" distL="0" distR="0" wp14:anchorId="678F8963" wp14:editId="1AF85CFE">
            <wp:extent cx="5731510" cy="39357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A34" w:rsidRDefault="00A34A34">
      <w:r>
        <w:rPr>
          <w:noProof/>
        </w:rPr>
        <w:drawing>
          <wp:inline distT="0" distB="0" distL="0" distR="0" wp14:anchorId="31D1209E" wp14:editId="4C63EBD9">
            <wp:extent cx="5731510" cy="34137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5C" w:rsidRDefault="005B495C">
      <w:r>
        <w:rPr>
          <w:noProof/>
        </w:rPr>
        <w:lastRenderedPageBreak/>
        <w:drawing>
          <wp:inline distT="0" distB="0" distL="0" distR="0" wp14:anchorId="2EF1AEF9" wp14:editId="5D717EAB">
            <wp:extent cx="5731510" cy="32118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77" w:rsidRDefault="00C50D77">
      <w:r>
        <w:rPr>
          <w:rFonts w:hint="eastAsia"/>
        </w:rPr>
        <w:t xml:space="preserve">不用数字的associative </w:t>
      </w:r>
      <w:r>
        <w:t>array</w:t>
      </w:r>
    </w:p>
    <w:p w:rsidR="005B495C" w:rsidRDefault="005B495C">
      <w:r>
        <w:rPr>
          <w:noProof/>
        </w:rPr>
        <w:drawing>
          <wp:inline distT="0" distB="0" distL="0" distR="0" wp14:anchorId="55BA352C" wp14:editId="16A11D27">
            <wp:extent cx="5731510" cy="16332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5C" w:rsidRDefault="005B495C">
      <w:r>
        <w:t>A</w:t>
      </w:r>
      <w:r>
        <w:rPr>
          <w:rFonts w:hint="eastAsia"/>
        </w:rPr>
        <w:t>rray的loop</w:t>
      </w:r>
    </w:p>
    <w:p w:rsidR="005B495C" w:rsidRDefault="005B495C">
      <w:r>
        <w:rPr>
          <w:noProof/>
        </w:rPr>
        <w:lastRenderedPageBreak/>
        <w:drawing>
          <wp:inline distT="0" distB="0" distL="0" distR="0" wp14:anchorId="4DC33D1C" wp14:editId="03084EE0">
            <wp:extent cx="5731510" cy="33369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77" w:rsidRDefault="00C50D77">
      <w:r>
        <w:rPr>
          <w:noProof/>
        </w:rPr>
        <w:drawing>
          <wp:inline distT="0" distB="0" distL="0" distR="0" wp14:anchorId="175D2D45" wp14:editId="57D04F02">
            <wp:extent cx="5731510" cy="39281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77" w:rsidRDefault="00C50D77">
      <w:r>
        <w:rPr>
          <w:noProof/>
        </w:rPr>
        <w:lastRenderedPageBreak/>
        <w:drawing>
          <wp:inline distT="0" distB="0" distL="0" distR="0" wp14:anchorId="6B69EF44" wp14:editId="2D41D06F">
            <wp:extent cx="5731510" cy="3674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77" w:rsidRDefault="00C50D77">
      <w:r>
        <w:rPr>
          <w:noProof/>
        </w:rPr>
        <w:drawing>
          <wp:inline distT="0" distB="0" distL="0" distR="0" wp14:anchorId="605F051E" wp14:editId="1B123D4F">
            <wp:extent cx="5731510" cy="39878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BF" w:rsidRDefault="008E2949">
      <w:r>
        <w:rPr>
          <w:rFonts w:hint="eastAsia"/>
        </w:rPr>
        <w:t>对于associative array</w:t>
      </w:r>
    </w:p>
    <w:p w:rsidR="00C654BF" w:rsidRDefault="006971CB">
      <w:r>
        <w:t>Sort</w:t>
      </w:r>
      <w:r>
        <w:rPr>
          <w:rFonts w:hint="eastAsia"/>
        </w:rPr>
        <w:t>只会return排序过后的·value，key被</w:t>
      </w:r>
      <w:r w:rsidR="008E2949">
        <w:rPr>
          <w:rFonts w:hint="eastAsia"/>
        </w:rPr>
        <w:t>全部舍去了</w:t>
      </w:r>
    </w:p>
    <w:p w:rsidR="008E2949" w:rsidRDefault="008E2949">
      <w:r>
        <w:rPr>
          <w:rFonts w:hint="eastAsia"/>
        </w:rPr>
        <w:t>应该用asort</w:t>
      </w:r>
    </w:p>
    <w:p w:rsidR="00C654BF" w:rsidRDefault="00C654BF"/>
    <w:p w:rsidR="00C654BF" w:rsidRDefault="00C654BF"/>
    <w:p w:rsidR="00092281" w:rsidRDefault="00092281">
      <w:r>
        <w:t>J</w:t>
      </w:r>
      <w:r>
        <w:rPr>
          <w:rFonts w:hint="eastAsia"/>
        </w:rPr>
        <w:t>ava+</w:t>
      </w:r>
      <w:r>
        <w:t>html</w:t>
      </w:r>
    </w:p>
    <w:p w:rsidR="00C654BF" w:rsidRDefault="00C654BF">
      <w:r>
        <w:rPr>
          <w:noProof/>
        </w:rPr>
        <w:drawing>
          <wp:inline distT="0" distB="0" distL="0" distR="0" wp14:anchorId="53C992AA" wp14:editId="5AE1EB3A">
            <wp:extent cx="4209524" cy="2161905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>
      <w:r>
        <w:rPr>
          <w:noProof/>
        </w:rPr>
        <w:drawing>
          <wp:inline distT="0" distB="0" distL="0" distR="0" wp14:anchorId="4321889C" wp14:editId="0FE2E9A2">
            <wp:extent cx="3247619" cy="2171429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/>
    <w:p w:rsidR="00092281" w:rsidRDefault="00092281">
      <w:r>
        <w:t>O</w:t>
      </w:r>
      <w:r>
        <w:rPr>
          <w:rFonts w:hint="eastAsia"/>
        </w:rPr>
        <w:t xml:space="preserve">rder </w:t>
      </w:r>
      <w:r>
        <w:t>list</w:t>
      </w:r>
    </w:p>
    <w:p w:rsidR="00092281" w:rsidRDefault="00092281">
      <w:r>
        <w:rPr>
          <w:noProof/>
        </w:rPr>
        <w:drawing>
          <wp:inline distT="0" distB="0" distL="0" distR="0" wp14:anchorId="5448DF1E" wp14:editId="0C561080">
            <wp:extent cx="4628571" cy="109523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>
      <w:r>
        <w:rPr>
          <w:noProof/>
        </w:rPr>
        <w:drawing>
          <wp:inline distT="0" distB="0" distL="0" distR="0" wp14:anchorId="58CBBB03" wp14:editId="57D2B26F">
            <wp:extent cx="2952381" cy="2171429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/>
    <w:p w:rsidR="00092281" w:rsidRDefault="00092281"/>
    <w:p w:rsidR="00092281" w:rsidRDefault="00092281">
      <w:r>
        <w:rPr>
          <w:noProof/>
        </w:rPr>
        <w:drawing>
          <wp:inline distT="0" distB="0" distL="0" distR="0" wp14:anchorId="7A3B61FE" wp14:editId="1F8522A2">
            <wp:extent cx="2914286" cy="2142857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>
      <w:r>
        <w:rPr>
          <w:noProof/>
        </w:rPr>
        <w:drawing>
          <wp:inline distT="0" distB="0" distL="0" distR="0" wp14:anchorId="76598E4A" wp14:editId="39B19F04">
            <wp:extent cx="4533333" cy="1219048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81" w:rsidRDefault="00092281"/>
    <w:p w:rsidR="00092281" w:rsidRDefault="00092281">
      <w:r>
        <w:rPr>
          <w:noProof/>
        </w:rPr>
        <w:drawing>
          <wp:inline distT="0" distB="0" distL="0" distR="0" wp14:anchorId="68A627BF" wp14:editId="12B76876">
            <wp:extent cx="5731510" cy="31089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9" w:rsidRDefault="002E28D9">
      <w:r>
        <w:rPr>
          <w:noProof/>
        </w:rPr>
        <w:lastRenderedPageBreak/>
        <w:drawing>
          <wp:inline distT="0" distB="0" distL="0" distR="0" wp14:anchorId="4AF6689E" wp14:editId="5E25A3B3">
            <wp:extent cx="5731510" cy="41408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9" w:rsidRDefault="002E28D9">
      <w:r>
        <w:rPr>
          <w:noProof/>
        </w:rPr>
        <w:drawing>
          <wp:inline distT="0" distB="0" distL="0" distR="0" wp14:anchorId="018F6CBA" wp14:editId="63A1FB78">
            <wp:extent cx="5731510" cy="39903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9" w:rsidRDefault="002E28D9">
      <w:r>
        <w:rPr>
          <w:noProof/>
        </w:rPr>
        <w:lastRenderedPageBreak/>
        <w:drawing>
          <wp:inline distT="0" distB="0" distL="0" distR="0" wp14:anchorId="47BB359A" wp14:editId="56626CC0">
            <wp:extent cx="5731510" cy="35953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B8" w:rsidRDefault="00F23AB8">
      <w:r>
        <w:rPr>
          <w:rFonts w:hint="eastAsia"/>
        </w:rPr>
        <w:t>注意了echo里的逗号不会实际打出来，上图的那个echo的逗号实际是在括号里的，他echo的是String.</w:t>
      </w:r>
      <w:r>
        <w:t>String.String</w:t>
      </w:r>
      <w:r>
        <w:rPr>
          <w:rFonts w:hint="eastAsia"/>
        </w:rPr>
        <w:t>，用点连接</w:t>
      </w:r>
    </w:p>
    <w:p w:rsidR="00F23AB8" w:rsidRDefault="00F23AB8"/>
    <w:p w:rsidR="00F23AB8" w:rsidRDefault="00F23AB8"/>
    <w:p w:rsidR="00F23AB8" w:rsidRDefault="00F23AB8">
      <w:r>
        <w:t>P</w:t>
      </w:r>
      <w:r>
        <w:rPr>
          <w:rFonts w:hint="eastAsia"/>
        </w:rPr>
        <w:t>rint</w:t>
      </w:r>
      <w:r>
        <w:t>_r</w:t>
      </w:r>
      <w:r>
        <w:rPr>
          <w:rFonts w:hint="eastAsia"/>
        </w:rPr>
        <w:t>:print echo是打印String，print</w:t>
      </w:r>
      <w:r>
        <w:t>_r</w:t>
      </w:r>
      <w:r>
        <w:rPr>
          <w:rFonts w:hint="eastAsia"/>
        </w:rPr>
        <w:t>是打印array等复杂对象</w:t>
      </w:r>
    </w:p>
    <w:p w:rsidR="00F23AB8" w:rsidRDefault="00F23AB8">
      <w:r>
        <w:rPr>
          <w:noProof/>
        </w:rPr>
        <w:drawing>
          <wp:inline distT="0" distB="0" distL="0" distR="0" wp14:anchorId="3C9245C7" wp14:editId="61FAF5C6">
            <wp:extent cx="3276190" cy="1638095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B8" w:rsidRDefault="00F23AB8">
      <w:r>
        <w:rPr>
          <w:noProof/>
        </w:rPr>
        <w:drawing>
          <wp:inline distT="0" distB="0" distL="0" distR="0" wp14:anchorId="4FB74EB3" wp14:editId="7CC6AC1B">
            <wp:extent cx="2314286" cy="5619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7A" w:rsidRDefault="00C4707A">
      <w:r>
        <w:rPr>
          <w:noProof/>
        </w:rPr>
        <w:drawing>
          <wp:inline distT="0" distB="0" distL="0" distR="0" wp14:anchorId="66AD385C" wp14:editId="64D39AC4">
            <wp:extent cx="5731510" cy="6826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7A" w:rsidRDefault="00C4707A"/>
    <w:p w:rsidR="00C4707A" w:rsidRDefault="00C4707A">
      <w:r>
        <w:rPr>
          <w:noProof/>
        </w:rPr>
        <w:drawing>
          <wp:inline distT="0" distB="0" distL="0" distR="0" wp14:anchorId="79D48E9E" wp14:editId="2218B4FA">
            <wp:extent cx="2723809" cy="580952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7A" w:rsidRDefault="00C4707A">
      <w:r>
        <w:rPr>
          <w:noProof/>
        </w:rPr>
        <w:lastRenderedPageBreak/>
        <w:drawing>
          <wp:inline distT="0" distB="0" distL="0" distR="0" wp14:anchorId="49C24C8D" wp14:editId="330559E2">
            <wp:extent cx="5731510" cy="12915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7A" w:rsidRDefault="00C4707A"/>
    <w:p w:rsidR="00C4707A" w:rsidRDefault="00C4707A">
      <w:r>
        <w:t>P</w:t>
      </w:r>
      <w:r>
        <w:rPr>
          <w:rFonts w:hint="eastAsia"/>
        </w:rPr>
        <w:t>rintr可以输出标准的array内容，别的就当print使用</w:t>
      </w:r>
    </w:p>
    <w:p w:rsidR="00C4707A" w:rsidRDefault="00C4707A"/>
    <w:p w:rsidR="00C4707A" w:rsidRDefault="00C4707A">
      <w:r>
        <w:t>V</w:t>
      </w:r>
      <w:r>
        <w:rPr>
          <w:rFonts w:hint="eastAsia"/>
        </w:rPr>
        <w:t>ar_</w:t>
      </w:r>
      <w:r>
        <w:t>dump</w:t>
      </w:r>
      <w:r>
        <w:rPr>
          <w:rFonts w:hint="eastAsia"/>
        </w:rPr>
        <w:t>输出会告诉你输出的是什么</w:t>
      </w:r>
      <w:r w:rsidR="00E407B9">
        <w:rPr>
          <w:rFonts w:hint="eastAsia"/>
        </w:rPr>
        <w:t>type，然后括号跟大小，比如array(</w:t>
      </w:r>
      <w:r w:rsidR="00E407B9">
        <w:t>8</w:t>
      </w:r>
      <w:r w:rsidR="00E407B9">
        <w:rPr>
          <w:rFonts w:hint="eastAsia"/>
        </w:rPr>
        <w:t>)</w:t>
      </w:r>
      <w:r w:rsidR="00E407B9">
        <w:t xml:space="preserve"> blaublau&lt;</w:t>
      </w:r>
    </w:p>
    <w:p w:rsidR="00E407B9" w:rsidRDefault="00E407B9"/>
    <w:p w:rsidR="00E407B9" w:rsidRDefault="00E407B9">
      <w:r>
        <w:rPr>
          <w:rFonts w:hint="eastAsia"/>
        </w:rPr>
        <w:t>两种插入</w:t>
      </w:r>
    </w:p>
    <w:p w:rsidR="00E407B9" w:rsidRDefault="00E407B9">
      <w:r>
        <w:rPr>
          <w:noProof/>
        </w:rPr>
        <w:drawing>
          <wp:inline distT="0" distB="0" distL="0" distR="0" wp14:anchorId="625AED94" wp14:editId="3B495CC9">
            <wp:extent cx="5731510" cy="28219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4B" w:rsidRDefault="00523D4B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/>
    <w:p w:rsidR="001D3740" w:rsidRDefault="001D3740">
      <w:r>
        <w:rPr>
          <w:rFonts w:hint="eastAsia"/>
        </w:rPr>
        <w:lastRenderedPageBreak/>
        <w:t>T</w:t>
      </w:r>
      <w:r>
        <w:t>emplate for your website</w:t>
      </w:r>
    </w:p>
    <w:p w:rsidR="00AD0C34" w:rsidRDefault="00AD0C34">
      <w:r>
        <w:rPr>
          <w:rFonts w:hint="eastAsia"/>
        </w:rPr>
        <w:t>给你的所有网页设置一个标准——</w:t>
      </w:r>
      <w:r>
        <w:t>header</w:t>
      </w:r>
      <w:r>
        <w:rPr>
          <w:rFonts w:hint="eastAsia"/>
        </w:rPr>
        <w:t>和footer相同，中间内容不同</w:t>
      </w:r>
    </w:p>
    <w:p w:rsidR="00AD0C34" w:rsidRDefault="00AD0C34">
      <w:r>
        <w:rPr>
          <w:noProof/>
        </w:rPr>
        <w:drawing>
          <wp:inline distT="0" distB="0" distL="0" distR="0" wp14:anchorId="08C41961" wp14:editId="0DEEF647">
            <wp:extent cx="5731510" cy="32816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40" w:rsidRDefault="00AD0C34">
      <w:r>
        <w:rPr>
          <w:noProof/>
        </w:rPr>
        <w:drawing>
          <wp:inline distT="0" distB="0" distL="0" distR="0" wp14:anchorId="27E23FF6" wp14:editId="10390629">
            <wp:extent cx="5731510" cy="37198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40" w:rsidRDefault="00AD0C34">
      <w:r>
        <w:rPr>
          <w:rFonts w:hint="eastAsia"/>
        </w:rPr>
        <w:t>把结尾的</w:t>
      </w:r>
      <w:r>
        <w:rPr>
          <w:noProof/>
        </w:rPr>
        <w:drawing>
          <wp:inline distT="0" distB="0" distL="0" distR="0" wp14:anchorId="243766B9" wp14:editId="1C11F762">
            <wp:extent cx="638095" cy="41904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809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这两个tag去掉</w:t>
      </w:r>
    </w:p>
    <w:p w:rsidR="00AD0C34" w:rsidRDefault="00AD0C34">
      <w:r>
        <w:rPr>
          <w:rFonts w:hint="eastAsia"/>
        </w:rPr>
        <w:t>以hr/结尾</w:t>
      </w:r>
    </w:p>
    <w:p w:rsidR="00AD0C34" w:rsidRDefault="00AD0C34"/>
    <w:p w:rsidR="00AD0C34" w:rsidRDefault="00AD0C34"/>
    <w:p w:rsidR="00AD0C34" w:rsidRDefault="00AD0C34"/>
    <w:p w:rsidR="00AD0C34" w:rsidRDefault="00AD0C34">
      <w:r>
        <w:rPr>
          <w:noProof/>
        </w:rPr>
        <w:drawing>
          <wp:inline distT="0" distB="0" distL="0" distR="0" wp14:anchorId="122D3B8B" wp14:editId="3E8D36DF">
            <wp:extent cx="5731510" cy="3570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40" w:rsidRDefault="00AD0C34">
      <w:r>
        <w:rPr>
          <w:rFonts w:hint="eastAsia"/>
        </w:rPr>
        <w:t>以hr/开头，加上/</w:t>
      </w:r>
      <w:r>
        <w:t>Html</w:t>
      </w:r>
      <w:r>
        <w:rPr>
          <w:rFonts w:hint="eastAsia"/>
        </w:rPr>
        <w:t>/body</w:t>
      </w:r>
    </w:p>
    <w:p w:rsidR="001D3740" w:rsidRDefault="001D3740"/>
    <w:p w:rsidR="001D3740" w:rsidRDefault="00AD0C34">
      <w:r>
        <w:rPr>
          <w:rFonts w:hint="eastAsia"/>
        </w:rPr>
        <w:t>以上两个文件截图是文件的完整代码</w:t>
      </w:r>
    </w:p>
    <w:p w:rsidR="00AD0C34" w:rsidRDefault="00AD0C34"/>
    <w:p w:rsidR="00AD0C34" w:rsidRDefault="00AD0C34">
      <w:r>
        <w:rPr>
          <w:noProof/>
        </w:rPr>
        <w:drawing>
          <wp:inline distT="0" distB="0" distL="0" distR="0" wp14:anchorId="7B7FA0C0" wp14:editId="29433E20">
            <wp:extent cx="5731510" cy="33985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34" w:rsidRDefault="00AD0C34"/>
    <w:p w:rsidR="00AD0C34" w:rsidRDefault="00AD0C34"/>
    <w:p w:rsidR="00AD0C34" w:rsidRDefault="00AD0C34">
      <w:r>
        <w:rPr>
          <w:noProof/>
        </w:rPr>
        <w:lastRenderedPageBreak/>
        <w:drawing>
          <wp:inline distT="0" distB="0" distL="0" distR="0" wp14:anchorId="1A827D80" wp14:editId="1A0EC417">
            <wp:extent cx="5731510" cy="159258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40" w:rsidRDefault="00AD0C34" w:rsidP="00AD0C34">
      <w:r>
        <w:rPr>
          <w:noProof/>
        </w:rPr>
        <w:drawing>
          <wp:inline distT="0" distB="0" distL="0" distR="0" wp14:anchorId="5A798486" wp14:editId="33120FB3">
            <wp:extent cx="5731510" cy="25787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34" w:rsidRDefault="00AD0C34" w:rsidP="00AD0C34">
      <w:r>
        <w:rPr>
          <w:noProof/>
        </w:rPr>
        <w:drawing>
          <wp:inline distT="0" distB="0" distL="0" distR="0" wp14:anchorId="38291585" wp14:editId="53B08A23">
            <wp:extent cx="5731510" cy="29502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34" w:rsidRDefault="00AD0C34" w:rsidP="00AD0C34">
      <w:r>
        <w:rPr>
          <w:noProof/>
        </w:rPr>
        <w:lastRenderedPageBreak/>
        <w:drawing>
          <wp:inline distT="0" distB="0" distL="0" distR="0" wp14:anchorId="24AEC29B" wp14:editId="77233B35">
            <wp:extent cx="5731510" cy="32931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34" w:rsidRDefault="00AD0C34" w:rsidP="00AD0C34">
      <w:r>
        <w:rPr>
          <w:noProof/>
        </w:rPr>
        <w:drawing>
          <wp:inline distT="0" distB="0" distL="0" distR="0" wp14:anchorId="1C710626" wp14:editId="7D60C311">
            <wp:extent cx="5731510" cy="23742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34" w:rsidRDefault="00AD0C34" w:rsidP="00AD0C34">
      <w:r>
        <w:rPr>
          <w:rFonts w:hint="eastAsia"/>
        </w:rPr>
        <w:t>注意两者区别，一个是functioN构件，一个是functioN引用</w:t>
      </w:r>
    </w:p>
    <w:p w:rsidR="00AD0C34" w:rsidRDefault="00AD0C34" w:rsidP="00AD0C34"/>
    <w:p w:rsidR="00AD0C34" w:rsidRDefault="00D2581B" w:rsidP="00AD0C34">
      <w:r>
        <w:rPr>
          <w:noProof/>
        </w:rPr>
        <w:lastRenderedPageBreak/>
        <w:drawing>
          <wp:inline distT="0" distB="0" distL="0" distR="0" wp14:anchorId="4D925124" wp14:editId="40C37103">
            <wp:extent cx="5731510" cy="30930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16" w:rsidRDefault="00146A16" w:rsidP="00AD0C34">
      <w:r>
        <w:rPr>
          <w:noProof/>
        </w:rPr>
        <w:drawing>
          <wp:inline distT="0" distB="0" distL="0" distR="0" wp14:anchorId="4D50DCCE" wp14:editId="387EEE6E">
            <wp:extent cx="5731510" cy="29076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16" w:rsidRDefault="00146A16" w:rsidP="00AD0C34">
      <w:r>
        <w:rPr>
          <w:noProof/>
        </w:rPr>
        <w:drawing>
          <wp:inline distT="0" distB="0" distL="0" distR="0" wp14:anchorId="64127C5B" wp14:editId="101A0A53">
            <wp:extent cx="5731510" cy="11918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5E1" w:rsidRDefault="000A05E1" w:rsidP="00AD0C34">
      <w:r>
        <w:rPr>
          <w:noProof/>
        </w:rPr>
        <w:lastRenderedPageBreak/>
        <w:drawing>
          <wp:inline distT="0" distB="0" distL="0" distR="0" wp14:anchorId="26528636" wp14:editId="614737F1">
            <wp:extent cx="5731510" cy="28225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63" w:rsidRDefault="003A4363" w:rsidP="00AD0C34">
      <w:r>
        <w:rPr>
          <w:noProof/>
        </w:rPr>
        <w:drawing>
          <wp:inline distT="0" distB="0" distL="0" distR="0" wp14:anchorId="3DEF4A33" wp14:editId="67951BB6">
            <wp:extent cx="5731510" cy="35153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D0" w:rsidRDefault="00901DD0" w:rsidP="00AD0C34">
      <w:r>
        <w:rPr>
          <w:noProof/>
        </w:rPr>
        <w:lastRenderedPageBreak/>
        <w:drawing>
          <wp:inline distT="0" distB="0" distL="0" distR="0" wp14:anchorId="7E7C6B9C" wp14:editId="44848D58">
            <wp:extent cx="5731510" cy="37109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D0" w:rsidRDefault="00901DD0" w:rsidP="00AD0C34">
      <w:r>
        <w:rPr>
          <w:noProof/>
        </w:rPr>
        <w:drawing>
          <wp:inline distT="0" distB="0" distL="0" distR="0" wp14:anchorId="4F52EFDB" wp14:editId="515A7F21">
            <wp:extent cx="5731510" cy="28003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D0" w:rsidRDefault="00901DD0" w:rsidP="00AD0C34">
      <w:r>
        <w:rPr>
          <w:noProof/>
        </w:rPr>
        <w:lastRenderedPageBreak/>
        <w:drawing>
          <wp:inline distT="0" distB="0" distL="0" distR="0" wp14:anchorId="360B2977" wp14:editId="08D1CD1E">
            <wp:extent cx="5731510" cy="267779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8C" w:rsidRDefault="00547E8C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B54160" w:rsidP="00AD0C34"/>
    <w:p w:rsidR="00B54160" w:rsidRDefault="00D1778F" w:rsidP="00AD0C34">
      <w:r>
        <w:rPr>
          <w:noProof/>
        </w:rPr>
        <w:lastRenderedPageBreak/>
        <w:drawing>
          <wp:inline distT="0" distB="0" distL="0" distR="0" wp14:anchorId="1DCC22D0" wp14:editId="072176AA">
            <wp:extent cx="5731510" cy="30022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8F" w:rsidRDefault="00D1778F" w:rsidP="00AD0C34">
      <w:r>
        <w:rPr>
          <w:noProof/>
        </w:rPr>
        <w:drawing>
          <wp:inline distT="0" distB="0" distL="0" distR="0" wp14:anchorId="20ECE2B2" wp14:editId="1FB16F02">
            <wp:extent cx="5731510" cy="34150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60" w:rsidRDefault="00D1778F" w:rsidP="00AD0C34">
      <w:r>
        <w:rPr>
          <w:noProof/>
        </w:rPr>
        <w:lastRenderedPageBreak/>
        <w:drawing>
          <wp:inline distT="0" distB="0" distL="0" distR="0" wp14:anchorId="68DF25C0" wp14:editId="675FD2D3">
            <wp:extent cx="5731510" cy="38258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60" w:rsidRDefault="00B54160" w:rsidP="00AD0C34"/>
    <w:p w:rsidR="00B54160" w:rsidRDefault="00D1778F" w:rsidP="00AD0C34">
      <w:r>
        <w:rPr>
          <w:noProof/>
        </w:rPr>
        <w:drawing>
          <wp:inline distT="0" distB="0" distL="0" distR="0" wp14:anchorId="125AD7BC" wp14:editId="2A721DAC">
            <wp:extent cx="5731510" cy="37452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60" w:rsidRDefault="00B54160" w:rsidP="00AD0C34"/>
    <w:p w:rsidR="00B54160" w:rsidRDefault="00B54160" w:rsidP="00AD0C34"/>
    <w:p w:rsidR="00B54160" w:rsidRDefault="00B54160" w:rsidP="00AD0C34"/>
    <w:p w:rsidR="00B54160" w:rsidRDefault="00D1778F" w:rsidP="00AD0C34">
      <w:r>
        <w:rPr>
          <w:noProof/>
        </w:rPr>
        <w:lastRenderedPageBreak/>
        <w:drawing>
          <wp:inline distT="0" distB="0" distL="0" distR="0" wp14:anchorId="07D48E80" wp14:editId="1850F50C">
            <wp:extent cx="4476190" cy="2771429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8F" w:rsidRDefault="00D1778F" w:rsidP="00AD0C34">
      <w:r>
        <w:rPr>
          <w:noProof/>
        </w:rPr>
        <w:drawing>
          <wp:inline distT="0" distB="0" distL="0" distR="0" wp14:anchorId="3F04E138" wp14:editId="5D810A6D">
            <wp:extent cx="5352381" cy="1228571"/>
            <wp:effectExtent l="0" t="0" r="127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8F" w:rsidRDefault="00D1778F" w:rsidP="00AD0C34">
      <w:r>
        <w:rPr>
          <w:noProof/>
        </w:rPr>
        <w:drawing>
          <wp:inline distT="0" distB="0" distL="0" distR="0" wp14:anchorId="15D02B24" wp14:editId="3EC23729">
            <wp:extent cx="5731510" cy="319087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F0" w:rsidRDefault="00D230F0" w:rsidP="00AD0C34">
      <w:r>
        <w:rPr>
          <w:noProof/>
        </w:rPr>
        <w:lastRenderedPageBreak/>
        <w:drawing>
          <wp:inline distT="0" distB="0" distL="0" distR="0" wp14:anchorId="2384A2E8" wp14:editId="253ED787">
            <wp:extent cx="5731510" cy="34620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78F" w:rsidRDefault="00D1778F" w:rsidP="00AD0C34">
      <w:r>
        <w:rPr>
          <w:noProof/>
        </w:rPr>
        <w:drawing>
          <wp:inline distT="0" distB="0" distL="0" distR="0" wp14:anchorId="190CA1A9" wp14:editId="7670983A">
            <wp:extent cx="3980952" cy="2590476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60" w:rsidRDefault="00D1778F" w:rsidP="00AD0C34">
      <w:r>
        <w:rPr>
          <w:noProof/>
        </w:rPr>
        <w:drawing>
          <wp:inline distT="0" distB="0" distL="0" distR="0" wp14:anchorId="1FCF3CE4" wp14:editId="4E251F16">
            <wp:extent cx="5731510" cy="1365885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60" w:rsidRDefault="00B54160" w:rsidP="00AD0C34"/>
    <w:p w:rsidR="00B54160" w:rsidRDefault="00B54160" w:rsidP="00AD0C34"/>
    <w:p w:rsidR="00B54160" w:rsidRDefault="00D1778F" w:rsidP="00AD0C34">
      <w:r>
        <w:rPr>
          <w:noProof/>
        </w:rPr>
        <w:lastRenderedPageBreak/>
        <w:drawing>
          <wp:inline distT="0" distB="0" distL="0" distR="0" wp14:anchorId="01ED56CE" wp14:editId="2DD7332A">
            <wp:extent cx="5731510" cy="37985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F0" w:rsidRDefault="00D230F0" w:rsidP="00AD0C34"/>
    <w:p w:rsidR="00D230F0" w:rsidRDefault="00D230F0" w:rsidP="00AD0C34"/>
    <w:p w:rsidR="00D230F0" w:rsidRDefault="00D230F0" w:rsidP="00AD0C34">
      <w:r>
        <w:rPr>
          <w:noProof/>
        </w:rPr>
        <w:drawing>
          <wp:inline distT="0" distB="0" distL="0" distR="0" wp14:anchorId="0E536AB9" wp14:editId="65702C4B">
            <wp:extent cx="3076190" cy="33809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F0" w:rsidRDefault="00D230F0" w:rsidP="00AD0C34">
      <w:r>
        <w:rPr>
          <w:noProof/>
        </w:rPr>
        <w:lastRenderedPageBreak/>
        <w:drawing>
          <wp:inline distT="0" distB="0" distL="0" distR="0" wp14:anchorId="2BF3B04C" wp14:editId="53D0E023">
            <wp:extent cx="5731510" cy="38709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8080"/>
          <w:kern w:val="0"/>
          <w:sz w:val="18"/>
          <w:szCs w:val="18"/>
        </w:rPr>
        <w:t>&lt;!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DOCTYPE</w:t>
      </w:r>
      <w:r>
        <w:rPr>
          <w:rFonts w:ascii="Consolas" w:hAnsi="Consolas" w:cs="Consolas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html&gt;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html</w:t>
      </w:r>
      <w:r>
        <w:rPr>
          <w:rFonts w:ascii="Consolas" w:hAnsi="Consolas" w:cs="Consolas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kern w:val="0"/>
          <w:sz w:val="18"/>
          <w:szCs w:val="18"/>
        </w:rPr>
        <w:t>lang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head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bookmarkStart w:id="0" w:name="_GoBack"/>
      <w:bookmarkEnd w:id="0"/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meta</w:t>
      </w:r>
      <w:r>
        <w:rPr>
          <w:rFonts w:ascii="Consolas" w:hAnsi="Consolas" w:cs="Consolas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7F007F"/>
          <w:kern w:val="0"/>
          <w:sz w:val="18"/>
          <w:szCs w:val="18"/>
        </w:rPr>
        <w:t>charset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/&gt;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head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body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8080"/>
          <w:kern w:val="0"/>
          <w:sz w:val="18"/>
          <w:szCs w:val="18"/>
        </w:rPr>
        <w:t>&lt;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h1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File I/O - File tests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h1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FF0000"/>
          <w:kern w:val="0"/>
          <w:sz w:val="18"/>
          <w:szCs w:val="18"/>
        </w:rPr>
        <w:t>&lt;?php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$name =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"file_io.php"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557F5F"/>
          <w:kern w:val="0"/>
          <w:sz w:val="18"/>
          <w:szCs w:val="18"/>
        </w:rPr>
        <w:t>//$name = "somefile.txt";  // file that does not exist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557F5F"/>
          <w:kern w:val="0"/>
          <w:sz w:val="18"/>
          <w:szCs w:val="18"/>
        </w:rPr>
        <w:t>//$name="A3Q3.exe"; // executable file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557F5F"/>
          <w:kern w:val="0"/>
          <w:sz w:val="18"/>
          <w:szCs w:val="18"/>
        </w:rPr>
        <w:t>//$name="..";  // parent directory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file_exists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 {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//file_exist return boolean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值，如果这个文件存在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true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"The file 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exists&lt;br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  <w:t>$size=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filesize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557F5F"/>
          <w:kern w:val="0"/>
          <w:sz w:val="18"/>
          <w:szCs w:val="18"/>
        </w:rPr>
        <w:t>//return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这个文件大小，多少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byte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"Size of 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$size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in bytes&lt;br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is_readable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($name)){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//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是否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readable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is readable&lt;br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not readable&lt;br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is_writable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is writable&lt;br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not writable&lt;br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"The file 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does not exist&lt;br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is_dir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($name)){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//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是否是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directory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is a directory&lt;br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not a directory&lt;br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is_file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($name)){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//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是否是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file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is a file&lt;br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not a file&lt;br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is_executable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($name)){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//</w:t>
      </w:r>
      <w:r>
        <w:rPr>
          <w:rFonts w:ascii="Consolas" w:hAnsi="Consolas" w:cs="Consolas"/>
          <w:color w:val="557F5F"/>
          <w:kern w:val="0"/>
          <w:sz w:val="18"/>
          <w:szCs w:val="18"/>
        </w:rPr>
        <w:t>是否是可以运行的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&lt;/b&gt; is executable&lt;br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 xml:space="preserve">echo </w:t>
      </w:r>
      <w:r>
        <w:rPr>
          <w:rFonts w:ascii="Consolas" w:hAnsi="Consolas" w:cs="Consolas"/>
          <w:color w:val="0000C0"/>
          <w:kern w:val="0"/>
          <w:sz w:val="18"/>
          <w:szCs w:val="18"/>
        </w:rPr>
        <w:t>"&lt;b&gt;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$name</w:t>
      </w:r>
      <w:r>
        <w:rPr>
          <w:rFonts w:ascii="Consolas" w:hAnsi="Consolas" w:cs="Consolas"/>
          <w:color w:val="0000C0"/>
          <w:kern w:val="0"/>
          <w:sz w:val="18"/>
          <w:szCs w:val="18"/>
        </w:rPr>
        <w:t xml:space="preserve"> &lt;/b&gt; is not executable&lt;br /&gt;&lt;br /&gt;"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;}</w:t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FF0000"/>
          <w:kern w:val="0"/>
          <w:sz w:val="18"/>
          <w:szCs w:val="18"/>
        </w:rPr>
        <w:t>?&gt;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body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D230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8080"/>
          <w:kern w:val="0"/>
          <w:sz w:val="18"/>
          <w:szCs w:val="18"/>
        </w:rPr>
        <w:t>&lt;/</w:t>
      </w:r>
      <w:r>
        <w:rPr>
          <w:rFonts w:ascii="Consolas" w:hAnsi="Consolas" w:cs="Consolas"/>
          <w:color w:val="3F7F7F"/>
          <w:kern w:val="0"/>
          <w:sz w:val="18"/>
          <w:szCs w:val="18"/>
        </w:rPr>
        <w:t>html</w:t>
      </w:r>
      <w:r>
        <w:rPr>
          <w:rFonts w:ascii="Consolas" w:hAnsi="Consolas" w:cs="Consolas"/>
          <w:color w:val="008080"/>
          <w:kern w:val="0"/>
          <w:sz w:val="18"/>
          <w:szCs w:val="18"/>
        </w:rPr>
        <w:t>&gt;</w:t>
      </w:r>
    </w:p>
    <w:p w:rsidR="00D230F0" w:rsidRDefault="00D230F0" w:rsidP="00AD0C34">
      <w:r>
        <w:rPr>
          <w:noProof/>
        </w:rPr>
        <w:drawing>
          <wp:inline distT="0" distB="0" distL="0" distR="0" wp14:anchorId="4C49BD74" wp14:editId="1C022752">
            <wp:extent cx="4171429" cy="3266667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0F0" w:rsidRDefault="00D230F0" w:rsidP="00AD0C34">
      <w:r>
        <w:rPr>
          <w:noProof/>
        </w:rPr>
        <w:lastRenderedPageBreak/>
        <w:drawing>
          <wp:inline distT="0" distB="0" distL="0" distR="0" wp14:anchorId="4DAB3ACF" wp14:editId="4D2E0DC1">
            <wp:extent cx="5731510" cy="33597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6A" w:rsidRDefault="00D1786A" w:rsidP="00AD0C34"/>
    <w:p w:rsidR="00D1786A" w:rsidRPr="0015349E" w:rsidRDefault="00D1786A" w:rsidP="00AD0C34"/>
    <w:sectPr w:rsidR="00D1786A" w:rsidRPr="0015349E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176B" w:rsidRDefault="00E1176B" w:rsidP="00325746">
      <w:r>
        <w:separator/>
      </w:r>
    </w:p>
  </w:endnote>
  <w:endnote w:type="continuationSeparator" w:id="0">
    <w:p w:rsidR="00E1176B" w:rsidRDefault="00E1176B" w:rsidP="003257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176B" w:rsidRDefault="00E1176B" w:rsidP="00325746">
      <w:r>
        <w:separator/>
      </w:r>
    </w:p>
  </w:footnote>
  <w:footnote w:type="continuationSeparator" w:id="0">
    <w:p w:rsidR="00E1176B" w:rsidRDefault="00E1176B" w:rsidP="003257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C26C2"/>
    <w:multiLevelType w:val="hybridMultilevel"/>
    <w:tmpl w:val="F808D6F8"/>
    <w:lvl w:ilvl="0" w:tplc="E5F2FF4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316"/>
    <w:rsid w:val="00033316"/>
    <w:rsid w:val="0007448A"/>
    <w:rsid w:val="00092281"/>
    <w:rsid w:val="000A05E1"/>
    <w:rsid w:val="000E00D9"/>
    <w:rsid w:val="00123D9A"/>
    <w:rsid w:val="00146A16"/>
    <w:rsid w:val="0015349E"/>
    <w:rsid w:val="001D3740"/>
    <w:rsid w:val="002E28D9"/>
    <w:rsid w:val="00325746"/>
    <w:rsid w:val="003A4363"/>
    <w:rsid w:val="003D40C2"/>
    <w:rsid w:val="003F5314"/>
    <w:rsid w:val="00417CD4"/>
    <w:rsid w:val="00445DA7"/>
    <w:rsid w:val="00523D4B"/>
    <w:rsid w:val="00547E8C"/>
    <w:rsid w:val="00560D3B"/>
    <w:rsid w:val="00563AA6"/>
    <w:rsid w:val="005B495C"/>
    <w:rsid w:val="00611687"/>
    <w:rsid w:val="006918B3"/>
    <w:rsid w:val="006971CB"/>
    <w:rsid w:val="006E5549"/>
    <w:rsid w:val="00763643"/>
    <w:rsid w:val="00781B0B"/>
    <w:rsid w:val="00793360"/>
    <w:rsid w:val="007A3065"/>
    <w:rsid w:val="00871A97"/>
    <w:rsid w:val="008E2949"/>
    <w:rsid w:val="00901DD0"/>
    <w:rsid w:val="00910E97"/>
    <w:rsid w:val="00A34A34"/>
    <w:rsid w:val="00A83B1F"/>
    <w:rsid w:val="00AD0C34"/>
    <w:rsid w:val="00B54160"/>
    <w:rsid w:val="00C4156A"/>
    <w:rsid w:val="00C4707A"/>
    <w:rsid w:val="00C50D77"/>
    <w:rsid w:val="00C648D1"/>
    <w:rsid w:val="00C654BF"/>
    <w:rsid w:val="00D1778F"/>
    <w:rsid w:val="00D1786A"/>
    <w:rsid w:val="00D230F0"/>
    <w:rsid w:val="00D2581B"/>
    <w:rsid w:val="00E1176B"/>
    <w:rsid w:val="00E407B9"/>
    <w:rsid w:val="00E74E98"/>
    <w:rsid w:val="00E9391C"/>
    <w:rsid w:val="00F23AB8"/>
    <w:rsid w:val="00F90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477F66"/>
  <w15:chartTrackingRefBased/>
  <w15:docId w15:val="{07173A1D-A4D2-4459-BD7E-7966D49BD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63AA6"/>
    <w:rPr>
      <w:rFonts w:ascii="Arial" w:hAnsi="Arial" w:cs="Arial" w:hint="default"/>
      <w:b w:val="0"/>
      <w:bCs w:val="0"/>
      <w:i w:val="0"/>
      <w:iCs w:val="0"/>
      <w:color w:val="292934"/>
      <w:sz w:val="48"/>
      <w:szCs w:val="48"/>
    </w:rPr>
  </w:style>
  <w:style w:type="paragraph" w:styleId="a3">
    <w:name w:val="List Paragraph"/>
    <w:basedOn w:val="a"/>
    <w:uiPriority w:val="34"/>
    <w:qFormat/>
    <w:rsid w:val="00781B0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116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11687"/>
    <w:rPr>
      <w:color w:val="808080"/>
      <w:shd w:val="clear" w:color="auto" w:fill="E6E6E6"/>
    </w:rPr>
  </w:style>
  <w:style w:type="paragraph" w:styleId="a6">
    <w:name w:val="header"/>
    <w:basedOn w:val="a"/>
    <w:link w:val="a7"/>
    <w:uiPriority w:val="99"/>
    <w:unhideWhenUsed/>
    <w:rsid w:val="003257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2574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257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2574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localhost/variables.php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</TotalTime>
  <Pages>1</Pages>
  <Words>435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Yang</dc:creator>
  <cp:keywords/>
  <dc:description/>
  <cp:lastModifiedBy>Yifan Yang</cp:lastModifiedBy>
  <cp:revision>11</cp:revision>
  <dcterms:created xsi:type="dcterms:W3CDTF">2018-04-13T06:27:00Z</dcterms:created>
  <dcterms:modified xsi:type="dcterms:W3CDTF">2018-04-25T16:28:00Z</dcterms:modified>
</cp:coreProperties>
</file>